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E2" w14:textId="6C7E2962" w:rsidR="00A12A6B" w:rsidRPr="00797F2A" w:rsidRDefault="00072805" w:rsidP="00A12A6B">
      <w:pPr>
        <w:pStyle w:val="Textkrper"/>
        <w:spacing w:before="0"/>
        <w:ind w:left="23"/>
        <w:jc w:val="center"/>
        <w:rPr>
          <w:rFonts w:ascii="Jost" w:hAnsi="Jost"/>
          <w:color w:val="231F20"/>
          <w:spacing w:val="-4"/>
          <w:sz w:val="32"/>
          <w:szCs w:val="30"/>
          <w:lang w:val="en-US"/>
        </w:rPr>
      </w:pPr>
      <w:bookmarkStart w:id="0" w:name="_Hlk185599532"/>
      <w:r w:rsidRPr="00797F2A">
        <w:rPr>
          <w:rFonts w:ascii="Jost Medium" w:eastAsiaTheme="minorHAnsi" w:hAnsi="Jost Medium" w:cstheme="minorBidi"/>
          <w:color w:val="231F20"/>
          <w:spacing w:val="-2"/>
          <w:sz w:val="48"/>
          <w:szCs w:val="52"/>
          <w:lang w:val="en-US"/>
        </w:rPr>
        <w:t xml:space="preserve">Aalernhüs - Goose Menu </w:t>
      </w:r>
    </w:p>
    <w:p w14:paraId="3474B808" w14:textId="42A65861" w:rsidR="00915CBD" w:rsidRPr="00797F2A" w:rsidRDefault="00072805" w:rsidP="0076591A">
      <w:pPr>
        <w:pStyle w:val="Textkrper"/>
        <w:ind w:left="23"/>
        <w:jc w:val="center"/>
        <w:rPr>
          <w:rFonts w:ascii="Jost Medium" w:hAnsi="Jost Medium"/>
          <w:color w:val="231F20"/>
          <w:spacing w:val="-8"/>
          <w:sz w:val="36"/>
          <w:szCs w:val="36"/>
          <w:lang w:val="en-US"/>
        </w:rPr>
      </w:pPr>
      <w:r w:rsidRPr="00797F2A">
        <w:rPr>
          <w:rFonts w:ascii="Jost Medium" w:hAnsi="Jost Medium"/>
          <w:color w:val="231F20"/>
          <w:spacing w:val="-8"/>
          <w:sz w:val="32"/>
          <w:szCs w:val="32"/>
          <w:lang w:val="en-US"/>
        </w:rPr>
        <w:t>From 11.11.2025 – 20.12.2025</w:t>
      </w:r>
    </w:p>
    <w:p w14:paraId="1D7AE3B2" w14:textId="77777777" w:rsidR="00A63DB6" w:rsidRDefault="00A63DB6" w:rsidP="0076591A">
      <w:pPr>
        <w:pStyle w:val="Textkrper"/>
        <w:ind w:left="23"/>
        <w:jc w:val="center"/>
        <w:rPr>
          <w:rFonts w:ascii="Jost Medium" w:hAnsi="Jost Medium"/>
          <w:color w:val="231F20"/>
          <w:spacing w:val="-8"/>
          <w:sz w:val="28"/>
          <w:szCs w:val="28"/>
          <w:lang w:val="en-US"/>
        </w:rPr>
      </w:pPr>
    </w:p>
    <w:p w14:paraId="438B81BC" w14:textId="77777777" w:rsidR="00797F2A" w:rsidRPr="00072805" w:rsidRDefault="00797F2A" w:rsidP="0076591A">
      <w:pPr>
        <w:pStyle w:val="Textkrper"/>
        <w:ind w:left="23"/>
        <w:jc w:val="center"/>
        <w:rPr>
          <w:rFonts w:ascii="Jost Medium" w:hAnsi="Jost Medium"/>
          <w:color w:val="231F20"/>
          <w:spacing w:val="-8"/>
          <w:sz w:val="28"/>
          <w:szCs w:val="28"/>
          <w:lang w:val="en-US"/>
        </w:rPr>
      </w:pPr>
    </w:p>
    <w:p w14:paraId="5A6C6789" w14:textId="1219A63E" w:rsidR="009F2934" w:rsidRPr="00797F2A" w:rsidRDefault="00072805" w:rsidP="00D07C0D">
      <w:pPr>
        <w:pStyle w:val="Textkrper"/>
        <w:ind w:left="0"/>
        <w:jc w:val="center"/>
        <w:rPr>
          <w:rFonts w:ascii="Jost Medium" w:hAnsi="Jost Medium"/>
          <w:color w:val="231F20"/>
          <w:spacing w:val="-8"/>
          <w:sz w:val="32"/>
          <w:szCs w:val="32"/>
          <w:lang w:val="en-US"/>
        </w:rPr>
      </w:pPr>
      <w:r w:rsidRPr="00797F2A">
        <w:rPr>
          <w:rFonts w:ascii="Jost Medium" w:hAnsi="Jost Medium"/>
          <w:color w:val="231F20"/>
          <w:spacing w:val="-8"/>
          <w:sz w:val="32"/>
          <w:szCs w:val="32"/>
          <w:lang w:val="en-US"/>
        </w:rPr>
        <w:t>Parsnip-Pear Soup with parsnip chips</w:t>
      </w:r>
    </w:p>
    <w:p w14:paraId="37A720BB" w14:textId="77777777" w:rsidR="00D07C0D" w:rsidRPr="00797F2A" w:rsidRDefault="00D07C0D" w:rsidP="009F2934">
      <w:pPr>
        <w:pStyle w:val="Textkrper"/>
        <w:ind w:left="0"/>
        <w:rPr>
          <w:rFonts w:ascii="Jost Medium" w:hAnsi="Jost Medium"/>
          <w:color w:val="231F20"/>
          <w:spacing w:val="-8"/>
          <w:sz w:val="32"/>
          <w:szCs w:val="32"/>
          <w:lang w:val="en-US"/>
        </w:rPr>
      </w:pPr>
    </w:p>
    <w:p w14:paraId="000AFDF7" w14:textId="77777777" w:rsidR="0076591A" w:rsidRPr="00797F2A" w:rsidRDefault="0076591A" w:rsidP="0076591A">
      <w:pPr>
        <w:pStyle w:val="Textkrper"/>
        <w:ind w:left="23"/>
        <w:jc w:val="center"/>
        <w:rPr>
          <w:rFonts w:ascii="Jost Medium" w:hAnsi="Jost Medium"/>
          <w:color w:val="231F20"/>
          <w:spacing w:val="-8"/>
          <w:sz w:val="32"/>
          <w:szCs w:val="32"/>
          <w:lang w:val="en-US"/>
        </w:rPr>
      </w:pPr>
      <w:r w:rsidRPr="00797F2A">
        <w:rPr>
          <w:rFonts w:ascii="Jost Medium" w:hAnsi="Jost Medium"/>
          <w:color w:val="231F20"/>
          <w:spacing w:val="-8"/>
          <w:sz w:val="32"/>
          <w:szCs w:val="32"/>
          <w:lang w:val="en-US"/>
        </w:rPr>
        <w:t>* * *</w:t>
      </w:r>
    </w:p>
    <w:p w14:paraId="40BD93B2" w14:textId="77777777" w:rsidR="0076591A" w:rsidRPr="00797F2A" w:rsidRDefault="0076591A" w:rsidP="0076591A">
      <w:pPr>
        <w:pStyle w:val="Textkrper"/>
        <w:ind w:left="23"/>
        <w:jc w:val="center"/>
        <w:rPr>
          <w:rFonts w:ascii="Jost Medium" w:hAnsi="Jost Medium"/>
          <w:color w:val="231F20"/>
          <w:spacing w:val="-8"/>
          <w:sz w:val="32"/>
          <w:szCs w:val="32"/>
          <w:lang w:val="en-US"/>
        </w:rPr>
      </w:pPr>
    </w:p>
    <w:p w14:paraId="39F273B2" w14:textId="77777777" w:rsidR="00072805" w:rsidRPr="00797F2A" w:rsidRDefault="00072805" w:rsidP="0076591A">
      <w:pPr>
        <w:pStyle w:val="Textkrper"/>
        <w:ind w:left="23"/>
        <w:jc w:val="center"/>
        <w:rPr>
          <w:rFonts w:ascii="Jost Medium" w:hAnsi="Jost Medium"/>
          <w:color w:val="231F20"/>
          <w:spacing w:val="-8"/>
          <w:sz w:val="32"/>
          <w:szCs w:val="32"/>
          <w:lang w:val="en-US"/>
        </w:rPr>
      </w:pPr>
      <w:r w:rsidRPr="00797F2A">
        <w:rPr>
          <w:rFonts w:ascii="Jost Medium" w:hAnsi="Jost Medium"/>
          <w:color w:val="231F20"/>
          <w:spacing w:val="-8"/>
          <w:sz w:val="32"/>
          <w:szCs w:val="32"/>
          <w:lang w:val="en-US"/>
        </w:rPr>
        <w:t xml:space="preserve">Goose breast on red cabbage </w:t>
      </w:r>
    </w:p>
    <w:p w14:paraId="709C916B" w14:textId="141D0FC3" w:rsidR="00D07C0D" w:rsidRPr="00797F2A" w:rsidRDefault="00072805" w:rsidP="0076591A">
      <w:pPr>
        <w:pStyle w:val="Textkrper"/>
        <w:ind w:left="23"/>
        <w:jc w:val="center"/>
        <w:rPr>
          <w:rFonts w:ascii="Jost Medium" w:hAnsi="Jost Medium"/>
          <w:color w:val="231F20"/>
          <w:spacing w:val="-8"/>
          <w:sz w:val="32"/>
          <w:szCs w:val="32"/>
          <w:lang w:val="en-US"/>
        </w:rPr>
      </w:pPr>
      <w:r w:rsidRPr="00797F2A">
        <w:rPr>
          <w:rFonts w:ascii="Jost Medium" w:hAnsi="Jost Medium"/>
          <w:color w:val="231F20"/>
          <w:spacing w:val="-8"/>
          <w:sz w:val="32"/>
          <w:szCs w:val="32"/>
          <w:lang w:val="en-US"/>
        </w:rPr>
        <w:t>with dumplings, chestnuts and jus</w:t>
      </w:r>
    </w:p>
    <w:p w14:paraId="22BFB2BC" w14:textId="77777777" w:rsidR="00072805" w:rsidRPr="00797F2A" w:rsidRDefault="00072805" w:rsidP="0076591A">
      <w:pPr>
        <w:pStyle w:val="Textkrper"/>
        <w:ind w:left="23"/>
        <w:jc w:val="center"/>
        <w:rPr>
          <w:rFonts w:ascii="Jost Medium" w:hAnsi="Jost Medium"/>
          <w:b/>
          <w:bCs/>
          <w:color w:val="231F20"/>
          <w:spacing w:val="-8"/>
          <w:sz w:val="32"/>
          <w:szCs w:val="32"/>
          <w:lang w:val="en-US"/>
        </w:rPr>
      </w:pPr>
    </w:p>
    <w:p w14:paraId="4C535B85" w14:textId="0518282F" w:rsidR="0076591A" w:rsidRPr="00797F2A" w:rsidRDefault="0076591A" w:rsidP="0076591A">
      <w:pPr>
        <w:pStyle w:val="Textkrper"/>
        <w:ind w:left="23"/>
        <w:jc w:val="center"/>
        <w:rPr>
          <w:rFonts w:ascii="Jost Medium" w:hAnsi="Jost Medium"/>
          <w:color w:val="231F20"/>
          <w:spacing w:val="-8"/>
          <w:sz w:val="32"/>
          <w:szCs w:val="32"/>
          <w:lang w:val="en-US"/>
        </w:rPr>
      </w:pPr>
      <w:r w:rsidRPr="00797F2A">
        <w:rPr>
          <w:rFonts w:ascii="Jost Medium" w:hAnsi="Jost Medium"/>
          <w:color w:val="231F20"/>
          <w:spacing w:val="-8"/>
          <w:sz w:val="32"/>
          <w:szCs w:val="32"/>
          <w:lang w:val="en-US"/>
        </w:rPr>
        <w:t>* * *</w:t>
      </w:r>
    </w:p>
    <w:p w14:paraId="34EAE35F" w14:textId="77777777" w:rsidR="0076591A" w:rsidRPr="00797F2A" w:rsidRDefault="0076591A" w:rsidP="0076591A">
      <w:pPr>
        <w:pStyle w:val="Textkrper"/>
        <w:ind w:left="23"/>
        <w:jc w:val="center"/>
        <w:rPr>
          <w:rFonts w:ascii="Jost Medium" w:hAnsi="Jost Medium"/>
          <w:color w:val="231F20"/>
          <w:spacing w:val="-8"/>
          <w:sz w:val="32"/>
          <w:szCs w:val="32"/>
          <w:lang w:val="en-US"/>
        </w:rPr>
      </w:pPr>
    </w:p>
    <w:bookmarkEnd w:id="0"/>
    <w:p w14:paraId="7D3764CF" w14:textId="77777777" w:rsidR="00072805" w:rsidRPr="00797F2A" w:rsidRDefault="00072805" w:rsidP="00761DAE">
      <w:pPr>
        <w:pStyle w:val="Textkrper"/>
        <w:spacing w:before="0"/>
        <w:ind w:left="23"/>
        <w:jc w:val="center"/>
        <w:rPr>
          <w:rFonts w:ascii="Jost Medium" w:hAnsi="Jost Medium"/>
          <w:color w:val="231F20"/>
          <w:spacing w:val="-8"/>
          <w:sz w:val="32"/>
          <w:szCs w:val="32"/>
          <w:lang w:val="en-US"/>
        </w:rPr>
      </w:pPr>
      <w:r w:rsidRPr="00797F2A">
        <w:rPr>
          <w:rFonts w:ascii="Jost Medium" w:hAnsi="Jost Medium"/>
          <w:color w:val="231F20"/>
          <w:spacing w:val="-8"/>
          <w:sz w:val="32"/>
          <w:szCs w:val="32"/>
          <w:lang w:val="en-US"/>
        </w:rPr>
        <w:t xml:space="preserve">Homemade vanilla-cinnamon parfait </w:t>
      </w:r>
    </w:p>
    <w:p w14:paraId="7CAFB132" w14:textId="77777777" w:rsidR="00072805" w:rsidRPr="00797F2A" w:rsidRDefault="00072805" w:rsidP="00761DAE">
      <w:pPr>
        <w:pStyle w:val="Textkrper"/>
        <w:spacing w:before="0"/>
        <w:ind w:left="23"/>
        <w:jc w:val="center"/>
        <w:rPr>
          <w:rFonts w:ascii="Jost Medium" w:hAnsi="Jost Medium"/>
          <w:color w:val="231F20"/>
          <w:spacing w:val="-8"/>
          <w:sz w:val="32"/>
          <w:szCs w:val="32"/>
          <w:lang w:val="en-US"/>
        </w:rPr>
      </w:pPr>
      <w:r w:rsidRPr="00797F2A">
        <w:rPr>
          <w:rFonts w:ascii="Jost Medium" w:hAnsi="Jost Medium"/>
          <w:color w:val="231F20"/>
          <w:spacing w:val="-8"/>
          <w:sz w:val="32"/>
          <w:szCs w:val="32"/>
          <w:lang w:val="en-US"/>
        </w:rPr>
        <w:t>with warm plum compote</w:t>
      </w:r>
    </w:p>
    <w:p w14:paraId="5D393C90" w14:textId="77777777" w:rsidR="00072805" w:rsidRDefault="00072805" w:rsidP="00761DAE">
      <w:pPr>
        <w:pStyle w:val="Textkrper"/>
        <w:spacing w:before="0"/>
        <w:ind w:left="23"/>
        <w:jc w:val="center"/>
        <w:rPr>
          <w:rFonts w:ascii="Jost Medium" w:hAnsi="Jost Medium"/>
          <w:color w:val="231F20"/>
          <w:spacing w:val="-8"/>
          <w:sz w:val="28"/>
          <w:szCs w:val="28"/>
          <w:lang w:val="en-US"/>
        </w:rPr>
      </w:pPr>
    </w:p>
    <w:p w14:paraId="01645C7C" w14:textId="77777777" w:rsidR="00797F2A" w:rsidRDefault="00797F2A" w:rsidP="00761DAE">
      <w:pPr>
        <w:pStyle w:val="Textkrper"/>
        <w:spacing w:before="0"/>
        <w:ind w:left="23"/>
        <w:jc w:val="center"/>
        <w:rPr>
          <w:rFonts w:ascii="Jost Medium" w:hAnsi="Jost Medium"/>
          <w:color w:val="231F20"/>
          <w:spacing w:val="-8"/>
          <w:sz w:val="28"/>
          <w:szCs w:val="28"/>
          <w:lang w:val="en-US"/>
        </w:rPr>
      </w:pPr>
    </w:p>
    <w:p w14:paraId="6CC9B727" w14:textId="77777777" w:rsidR="00797F2A" w:rsidRDefault="00797F2A" w:rsidP="00761DAE">
      <w:pPr>
        <w:pStyle w:val="Textkrper"/>
        <w:spacing w:before="0"/>
        <w:ind w:left="23"/>
        <w:jc w:val="center"/>
        <w:rPr>
          <w:rFonts w:ascii="Jost Medium" w:hAnsi="Jost Medium"/>
          <w:color w:val="231F20"/>
          <w:spacing w:val="-8"/>
          <w:sz w:val="28"/>
          <w:szCs w:val="28"/>
          <w:lang w:val="en-US"/>
        </w:rPr>
      </w:pPr>
    </w:p>
    <w:p w14:paraId="01D44799" w14:textId="77777777" w:rsidR="00072805" w:rsidRPr="00072805" w:rsidRDefault="00072805" w:rsidP="00072805">
      <w:pPr>
        <w:pStyle w:val="Textkrper"/>
        <w:ind w:left="23"/>
        <w:jc w:val="center"/>
        <w:rPr>
          <w:rFonts w:ascii="Jost" w:hAnsi="Jost"/>
          <w:color w:val="231F20"/>
          <w:spacing w:val="-4"/>
          <w:sz w:val="24"/>
          <w:szCs w:val="24"/>
          <w:lang w:val="en-US"/>
        </w:rPr>
      </w:pPr>
    </w:p>
    <w:p w14:paraId="33415DB6" w14:textId="47CB744D" w:rsidR="002B550C" w:rsidRPr="00797F2A" w:rsidRDefault="00072805" w:rsidP="00072805">
      <w:pPr>
        <w:pStyle w:val="Textkrper"/>
        <w:spacing w:before="0"/>
        <w:ind w:left="23"/>
        <w:jc w:val="center"/>
        <w:rPr>
          <w:rFonts w:ascii="Jost" w:hAnsi="Jost"/>
          <w:b/>
          <w:bCs/>
          <w:color w:val="231F20"/>
          <w:spacing w:val="-4"/>
          <w:sz w:val="32"/>
          <w:szCs w:val="32"/>
          <w:lang w:val="en-US"/>
        </w:rPr>
      </w:pPr>
      <w:r w:rsidRPr="00797F2A">
        <w:rPr>
          <w:rFonts w:ascii="Jost" w:hAnsi="Jost"/>
          <w:b/>
          <w:bCs/>
          <w:color w:val="231F20"/>
          <w:spacing w:val="-4"/>
          <w:sz w:val="28"/>
          <w:szCs w:val="28"/>
          <w:lang w:val="en-US"/>
        </w:rPr>
        <w:t>Please inform us in good time of any food intolerances or allergies.</w:t>
      </w:r>
    </w:p>
    <w:sectPr w:rsidR="002B550C" w:rsidRPr="00797F2A" w:rsidSect="00591DC3">
      <w:pgSz w:w="11906" w:h="16838"/>
      <w:pgMar w:top="1701" w:right="386" w:bottom="851" w:left="53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Arial"/>
    <w:charset w:val="00"/>
    <w:family w:val="auto"/>
    <w:pitch w:val="variable"/>
    <w:sig w:usb0="800000AF" w:usb1="40000048" w:usb2="0000000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Jost Medium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0C"/>
    <w:rsid w:val="00042253"/>
    <w:rsid w:val="00062576"/>
    <w:rsid w:val="00072805"/>
    <w:rsid w:val="0007478C"/>
    <w:rsid w:val="000A5A02"/>
    <w:rsid w:val="000B65EA"/>
    <w:rsid w:val="000B6B4E"/>
    <w:rsid w:val="00110472"/>
    <w:rsid w:val="0012041F"/>
    <w:rsid w:val="00131F26"/>
    <w:rsid w:val="00134880"/>
    <w:rsid w:val="0014287C"/>
    <w:rsid w:val="00152B7E"/>
    <w:rsid w:val="00196E0F"/>
    <w:rsid w:val="00254A0A"/>
    <w:rsid w:val="002B4033"/>
    <w:rsid w:val="002B550C"/>
    <w:rsid w:val="002D6B36"/>
    <w:rsid w:val="002F1AC5"/>
    <w:rsid w:val="003603F8"/>
    <w:rsid w:val="00384C74"/>
    <w:rsid w:val="003A6895"/>
    <w:rsid w:val="003B630C"/>
    <w:rsid w:val="003D74EA"/>
    <w:rsid w:val="003E4C7F"/>
    <w:rsid w:val="003F2ED2"/>
    <w:rsid w:val="0040194C"/>
    <w:rsid w:val="00476DB9"/>
    <w:rsid w:val="00477A3D"/>
    <w:rsid w:val="00491829"/>
    <w:rsid w:val="004A0F27"/>
    <w:rsid w:val="004D0639"/>
    <w:rsid w:val="004D7B22"/>
    <w:rsid w:val="004E6BED"/>
    <w:rsid w:val="00523A12"/>
    <w:rsid w:val="00525B77"/>
    <w:rsid w:val="00540C43"/>
    <w:rsid w:val="005460CA"/>
    <w:rsid w:val="005634B2"/>
    <w:rsid w:val="00576DF5"/>
    <w:rsid w:val="00591DC3"/>
    <w:rsid w:val="0059767D"/>
    <w:rsid w:val="005A072F"/>
    <w:rsid w:val="005C32B6"/>
    <w:rsid w:val="005F2144"/>
    <w:rsid w:val="00620D6B"/>
    <w:rsid w:val="00624CD7"/>
    <w:rsid w:val="00655CC0"/>
    <w:rsid w:val="0067251C"/>
    <w:rsid w:val="006B215D"/>
    <w:rsid w:val="006E2B64"/>
    <w:rsid w:val="007034DD"/>
    <w:rsid w:val="0070350F"/>
    <w:rsid w:val="00726601"/>
    <w:rsid w:val="00754B06"/>
    <w:rsid w:val="00761DAE"/>
    <w:rsid w:val="00762E96"/>
    <w:rsid w:val="0076591A"/>
    <w:rsid w:val="00797F2A"/>
    <w:rsid w:val="007E7BBD"/>
    <w:rsid w:val="007F7462"/>
    <w:rsid w:val="00836606"/>
    <w:rsid w:val="008764D0"/>
    <w:rsid w:val="008A3C45"/>
    <w:rsid w:val="008B7C7E"/>
    <w:rsid w:val="008D6124"/>
    <w:rsid w:val="008E42AA"/>
    <w:rsid w:val="009050AF"/>
    <w:rsid w:val="00915CBD"/>
    <w:rsid w:val="00921737"/>
    <w:rsid w:val="00927DB9"/>
    <w:rsid w:val="0093666A"/>
    <w:rsid w:val="00966F38"/>
    <w:rsid w:val="009A3E99"/>
    <w:rsid w:val="009A426D"/>
    <w:rsid w:val="009E6D1A"/>
    <w:rsid w:val="009F2934"/>
    <w:rsid w:val="00A12A6B"/>
    <w:rsid w:val="00A42F53"/>
    <w:rsid w:val="00A565E0"/>
    <w:rsid w:val="00A63DB6"/>
    <w:rsid w:val="00A7432D"/>
    <w:rsid w:val="00A77841"/>
    <w:rsid w:val="00A850F1"/>
    <w:rsid w:val="00AC3E18"/>
    <w:rsid w:val="00AD10F8"/>
    <w:rsid w:val="00AE07D0"/>
    <w:rsid w:val="00AF4FA4"/>
    <w:rsid w:val="00B3664E"/>
    <w:rsid w:val="00B461F5"/>
    <w:rsid w:val="00B93958"/>
    <w:rsid w:val="00BB7910"/>
    <w:rsid w:val="00BC38F8"/>
    <w:rsid w:val="00C32158"/>
    <w:rsid w:val="00C85DDF"/>
    <w:rsid w:val="00CB1D6F"/>
    <w:rsid w:val="00D07C0D"/>
    <w:rsid w:val="00D21964"/>
    <w:rsid w:val="00DD1A9C"/>
    <w:rsid w:val="00E65CCD"/>
    <w:rsid w:val="00E8144D"/>
    <w:rsid w:val="00EA2A5E"/>
    <w:rsid w:val="00EA6977"/>
    <w:rsid w:val="00ED740E"/>
    <w:rsid w:val="00EE0F21"/>
    <w:rsid w:val="00EE34EE"/>
    <w:rsid w:val="00F57271"/>
    <w:rsid w:val="00F63347"/>
    <w:rsid w:val="00FB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7473"/>
  <w15:chartTrackingRefBased/>
  <w15:docId w15:val="{F5BDDD6D-42C4-47B5-8851-247170D8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2B550C"/>
    <w:pPr>
      <w:widowControl w:val="0"/>
      <w:autoSpaceDE w:val="0"/>
      <w:autoSpaceDN w:val="0"/>
      <w:spacing w:before="38" w:after="0" w:line="240" w:lineRule="auto"/>
      <w:ind w:left="20"/>
    </w:pPr>
    <w:rPr>
      <w:rFonts w:ascii="Helvetica 45 Light" w:eastAsia="Helvetica 45 Light" w:hAnsi="Helvetica 45 Light" w:cs="Helvetica 45 Light"/>
      <w:kern w:val="0"/>
      <w:sz w:val="15"/>
      <w:szCs w:val="15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2B550C"/>
    <w:rPr>
      <w:rFonts w:ascii="Helvetica 45 Light" w:eastAsia="Helvetica 45 Light" w:hAnsi="Helvetica 45 Light" w:cs="Helvetica 45 Light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 &amp; Grill | Aalernhüs hotel &amp; spa</dc:creator>
  <cp:keywords/>
  <dc:description/>
  <cp:lastModifiedBy>Revenue | Aalernhüs hotel &amp; spa</cp:lastModifiedBy>
  <cp:revision>2</cp:revision>
  <cp:lastPrinted>2025-10-10T14:23:00Z</cp:lastPrinted>
  <dcterms:created xsi:type="dcterms:W3CDTF">2025-10-27T10:34:00Z</dcterms:created>
  <dcterms:modified xsi:type="dcterms:W3CDTF">2025-10-27T10:34:00Z</dcterms:modified>
</cp:coreProperties>
</file>